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E4" w:rsidRDefault="007159E4" w:rsidP="007159E4">
      <w:pPr>
        <w:pStyle w:val="Titre1"/>
      </w:pPr>
      <w:r>
        <w:t>Restauration scolaire</w:t>
      </w:r>
      <w:r w:rsidR="00917222">
        <w:t xml:space="preserve"> (à compter du 1</w:t>
      </w:r>
      <w:r w:rsidR="00917222" w:rsidRPr="00917222">
        <w:rPr>
          <w:vertAlign w:val="superscript"/>
        </w:rPr>
        <w:t>er</w:t>
      </w:r>
      <w:r w:rsidR="00917222">
        <w:t xml:space="preserve"> octobre 2020)</w:t>
      </w:r>
    </w:p>
    <w:p w:rsidR="007159E4" w:rsidRPr="007159E4" w:rsidRDefault="007159E4" w:rsidP="007159E4">
      <w:pPr>
        <w:pStyle w:val="Titre2"/>
      </w:pPr>
      <w:r>
        <w:t>Tarifs</w:t>
      </w:r>
    </w:p>
    <w:tbl>
      <w:tblPr>
        <w:tblW w:w="7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7159E4" w:rsidRPr="00B17F27" w:rsidTr="00941ED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Tarif repas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159E4" w:rsidRPr="00B17F27" w:rsidTr="00941ED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Base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Q1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Q2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Q3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Q4</w:t>
            </w:r>
          </w:p>
        </w:tc>
      </w:tr>
      <w:tr w:rsidR="007159E4" w:rsidRPr="00B17F27" w:rsidTr="00941ED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Maternelle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3,72 €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2,98 €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3,16 €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3,35 €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3,72 €</w:t>
            </w:r>
          </w:p>
        </w:tc>
      </w:tr>
      <w:tr w:rsidR="007159E4" w:rsidRPr="00B17F27" w:rsidTr="00941ED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Primaire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4,22 €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3,38 €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3,59 €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3,80 €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4,22 €</w:t>
            </w:r>
          </w:p>
        </w:tc>
      </w:tr>
      <w:tr w:rsidR="007159E4" w:rsidRPr="00B17F27" w:rsidTr="00941ED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Adulte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7F27">
              <w:rPr>
                <w:rFonts w:ascii="Calibri" w:eastAsia="Times New Roman" w:hAnsi="Calibri" w:cs="Calibri"/>
                <w:color w:val="000000"/>
                <w:lang w:eastAsia="fr-FR"/>
              </w:rPr>
              <w:t>5,00 €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E4" w:rsidRPr="00B17F27" w:rsidRDefault="007159E4" w:rsidP="0094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159E4" w:rsidRPr="00ED4B8D" w:rsidRDefault="007159E4" w:rsidP="007159E4">
      <w:pPr>
        <w:spacing w:after="0" w:line="240" w:lineRule="auto"/>
        <w:jc w:val="both"/>
        <w:rPr>
          <w:rFonts w:eastAsia="Times New Roman"/>
          <w:lang w:eastAsia="fr-FR"/>
        </w:rPr>
      </w:pPr>
    </w:p>
    <w:p w:rsidR="007159E4" w:rsidRDefault="007159E4" w:rsidP="007159E4"/>
    <w:p w:rsidR="007159E4" w:rsidRDefault="007159E4" w:rsidP="007159E4">
      <w:pPr>
        <w:pStyle w:val="Titre2"/>
      </w:pPr>
      <w:r>
        <w:t xml:space="preserve">Coefficients Familial </w:t>
      </w:r>
      <w:bookmarkStart w:id="0" w:name="_GoBack"/>
      <w:bookmarkEnd w:id="0"/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383"/>
        <w:gridCol w:w="1200"/>
      </w:tblGrid>
      <w:tr w:rsidR="007159E4" w:rsidRPr="007159E4" w:rsidTr="007159E4">
        <w:trPr>
          <w:trHeight w:val="3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Quotient familial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Réduction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tarif de base</w:t>
            </w:r>
          </w:p>
        </w:tc>
      </w:tr>
      <w:tr w:rsidR="007159E4" w:rsidRPr="007159E4" w:rsidTr="007159E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Q1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&lt; 620€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-20,00%</w:t>
            </w:r>
          </w:p>
        </w:tc>
      </w:tr>
      <w:tr w:rsidR="007159E4" w:rsidRPr="007159E4" w:rsidTr="007159E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Q2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de 621 à 1100€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-15,00%</w:t>
            </w:r>
          </w:p>
        </w:tc>
      </w:tr>
      <w:tr w:rsidR="007159E4" w:rsidRPr="007159E4" w:rsidTr="007159E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Q3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de 1011 à 1850€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-10,00%</w:t>
            </w:r>
          </w:p>
        </w:tc>
      </w:tr>
      <w:tr w:rsidR="007159E4" w:rsidRPr="007159E4" w:rsidTr="007159E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Q4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&gt; 1850€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159E4" w:rsidRPr="007159E4" w:rsidRDefault="007159E4" w:rsidP="0071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9E4">
              <w:rPr>
                <w:rFonts w:ascii="Calibri" w:eastAsia="Times New Roman" w:hAnsi="Calibri" w:cs="Calibri"/>
                <w:color w:val="000000"/>
                <w:lang w:eastAsia="fr-FR"/>
              </w:rPr>
              <w:t>0,00%</w:t>
            </w:r>
          </w:p>
        </w:tc>
      </w:tr>
    </w:tbl>
    <w:p w:rsidR="007159E4" w:rsidRPr="007159E4" w:rsidRDefault="007159E4" w:rsidP="007159E4"/>
    <w:sectPr w:rsidR="007159E4" w:rsidRPr="0071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F19"/>
    <w:multiLevelType w:val="hybridMultilevel"/>
    <w:tmpl w:val="DDDCFB3C"/>
    <w:lvl w:ilvl="0" w:tplc="059443BC">
      <w:numFmt w:val="bullet"/>
      <w:lvlText w:val="-"/>
      <w:lvlJc w:val="left"/>
      <w:pPr>
        <w:ind w:left="420" w:hanging="360"/>
      </w:pPr>
      <w:rPr>
        <w:rFonts w:ascii="inherit" w:eastAsia="Times New Roman" w:hAnsi="inherit" w:cs="Helvetica" w:hint="default"/>
        <w:b/>
        <w:color w:val="336F81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E01B59"/>
    <w:multiLevelType w:val="multilevel"/>
    <w:tmpl w:val="D8B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82AF3"/>
    <w:multiLevelType w:val="multilevel"/>
    <w:tmpl w:val="E2AC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6"/>
    <w:rsid w:val="00070416"/>
    <w:rsid w:val="001A5745"/>
    <w:rsid w:val="002A0695"/>
    <w:rsid w:val="003E631D"/>
    <w:rsid w:val="0067131D"/>
    <w:rsid w:val="006E2EBB"/>
    <w:rsid w:val="007159E4"/>
    <w:rsid w:val="007A07C4"/>
    <w:rsid w:val="008F537E"/>
    <w:rsid w:val="00917222"/>
    <w:rsid w:val="009A78B6"/>
    <w:rsid w:val="00AD1A0C"/>
    <w:rsid w:val="00B17F27"/>
    <w:rsid w:val="00B575DB"/>
    <w:rsid w:val="00C80170"/>
    <w:rsid w:val="00C97081"/>
    <w:rsid w:val="00D147AC"/>
    <w:rsid w:val="00D628E1"/>
    <w:rsid w:val="00F7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0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0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5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7041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70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70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F5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F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537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A57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5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3E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3E63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3">
    <w:name w:val="List Table 4 Accent 3"/>
    <w:basedOn w:val="TableauNormal"/>
    <w:uiPriority w:val="49"/>
    <w:rsid w:val="003E63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1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F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0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0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5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7041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70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70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F5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F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537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A57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5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3E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3E63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3">
    <w:name w:val="List Table 4 Accent 3"/>
    <w:basedOn w:val="TableauNormal"/>
    <w:uiPriority w:val="49"/>
    <w:rsid w:val="003E63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1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Sebastien Ducy</cp:lastModifiedBy>
  <cp:revision>4</cp:revision>
  <cp:lastPrinted>2020-09-25T13:20:00Z</cp:lastPrinted>
  <dcterms:created xsi:type="dcterms:W3CDTF">2020-09-28T08:08:00Z</dcterms:created>
  <dcterms:modified xsi:type="dcterms:W3CDTF">2020-09-28T08:18:00Z</dcterms:modified>
</cp:coreProperties>
</file>